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55" w:rsidRPr="007308F8" w:rsidRDefault="007D0355" w:rsidP="007D0355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Частное обще</w:t>
      </w:r>
      <w:r w:rsidRPr="007308F8">
        <w:rPr>
          <w:rFonts w:ascii="Times New Roman" w:hAnsi="Times New Roman"/>
          <w:b/>
          <w:sz w:val="20"/>
          <w:szCs w:val="20"/>
        </w:rPr>
        <w:t xml:space="preserve">образовательное учреждение </w:t>
      </w:r>
    </w:p>
    <w:p w:rsidR="007D0355" w:rsidRPr="007308F8" w:rsidRDefault="007D0355" w:rsidP="007D0355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308F8">
        <w:rPr>
          <w:rFonts w:ascii="Times New Roman" w:hAnsi="Times New Roman"/>
          <w:b/>
          <w:sz w:val="20"/>
          <w:szCs w:val="20"/>
        </w:rPr>
        <w:t>«Средн</w:t>
      </w:r>
      <w:r>
        <w:rPr>
          <w:rFonts w:ascii="Times New Roman" w:hAnsi="Times New Roman"/>
          <w:b/>
          <w:sz w:val="20"/>
          <w:szCs w:val="20"/>
        </w:rPr>
        <w:t>яя общеобразовательная школа №49</w:t>
      </w:r>
      <w:r w:rsidRPr="007308F8">
        <w:rPr>
          <w:rFonts w:ascii="Times New Roman" w:hAnsi="Times New Roman"/>
          <w:b/>
          <w:sz w:val="20"/>
          <w:szCs w:val="20"/>
        </w:rPr>
        <w:t>» ОАО «РЖД»</w:t>
      </w:r>
    </w:p>
    <w:p w:rsidR="007D0355" w:rsidRPr="007308F8" w:rsidRDefault="007D0355" w:rsidP="007D0355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308F8">
        <w:rPr>
          <w:rFonts w:ascii="Times New Roman" w:hAnsi="Times New Roman"/>
          <w:b/>
          <w:sz w:val="28"/>
          <w:szCs w:val="28"/>
        </w:rPr>
        <w:t>Внек</w:t>
      </w:r>
      <w:r>
        <w:rPr>
          <w:rFonts w:ascii="Times New Roman" w:hAnsi="Times New Roman"/>
          <w:b/>
          <w:sz w:val="28"/>
          <w:szCs w:val="28"/>
        </w:rPr>
        <w:t>лассное мероприятие в начальной школе</w:t>
      </w:r>
    </w:p>
    <w:p w:rsidR="007907C8" w:rsidRPr="00F5278B" w:rsidRDefault="007907C8" w:rsidP="007D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Интеллектуальная игра «Поле чудес»</w:t>
      </w:r>
    </w:p>
    <w:p w:rsidR="007D0355" w:rsidRPr="00F5278B" w:rsidRDefault="007907C8" w:rsidP="007D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«Мы – будущее магистрали»</w:t>
      </w:r>
    </w:p>
    <w:p w:rsidR="007907C8" w:rsidRPr="00F5278B" w:rsidRDefault="007907C8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Цель:</w:t>
      </w:r>
      <w:r w:rsidRPr="00F5278B">
        <w:rPr>
          <w:rFonts w:ascii="Times New Roman" w:hAnsi="Times New Roman" w:cs="Times New Roman"/>
          <w:sz w:val="28"/>
          <w:szCs w:val="28"/>
        </w:rPr>
        <w:t xml:space="preserve"> Закрепить знания детей о железной дороге, железнодорожном транспорте, о правилах безопасности на объектах железной дороге.</w:t>
      </w:r>
    </w:p>
    <w:p w:rsidR="007907C8" w:rsidRPr="00F5278B" w:rsidRDefault="007907C8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5278B"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в коллективе, помогать и поддерживать друг друга, развивать зрительное и слуховое внимание, память,  логическое мышление.</w:t>
      </w:r>
    </w:p>
    <w:p w:rsidR="007907C8" w:rsidRPr="00F5278B" w:rsidRDefault="007907C8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Наглядные пособие</w:t>
      </w:r>
      <w:r w:rsidRPr="00F5278B">
        <w:rPr>
          <w:rFonts w:ascii="Times New Roman" w:hAnsi="Times New Roman" w:cs="Times New Roman"/>
          <w:sz w:val="28"/>
          <w:szCs w:val="28"/>
        </w:rPr>
        <w:t>: видеоролики о правилах безопасности на объектах железной дороге,</w:t>
      </w:r>
      <w:r w:rsidR="009F485B" w:rsidRPr="00F5278B">
        <w:rPr>
          <w:rFonts w:ascii="Times New Roman" w:hAnsi="Times New Roman" w:cs="Times New Roman"/>
          <w:sz w:val="28"/>
          <w:szCs w:val="28"/>
        </w:rPr>
        <w:t xml:space="preserve"> музыкальная заставка, доска, стол</w:t>
      </w:r>
      <w:r w:rsidR="00065989" w:rsidRPr="00F5278B">
        <w:rPr>
          <w:rFonts w:ascii="Times New Roman" w:hAnsi="Times New Roman" w:cs="Times New Roman"/>
          <w:sz w:val="28"/>
          <w:szCs w:val="28"/>
        </w:rPr>
        <w:t>-барабан для игры</w:t>
      </w:r>
      <w:r w:rsidR="009F485B" w:rsidRPr="00F5278B">
        <w:rPr>
          <w:rFonts w:ascii="Times New Roman" w:hAnsi="Times New Roman" w:cs="Times New Roman"/>
          <w:sz w:val="28"/>
          <w:szCs w:val="28"/>
        </w:rPr>
        <w:t xml:space="preserve">, </w:t>
      </w:r>
      <w:r w:rsidR="00065989" w:rsidRPr="00F5278B">
        <w:rPr>
          <w:rFonts w:ascii="Times New Roman" w:hAnsi="Times New Roman" w:cs="Times New Roman"/>
          <w:sz w:val="28"/>
          <w:szCs w:val="28"/>
        </w:rPr>
        <w:t xml:space="preserve">карточки с заданием на три тура и </w:t>
      </w:r>
      <w:proofErr w:type="spellStart"/>
      <w:r w:rsidR="00065989" w:rsidRPr="00F5278B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="00065989" w:rsidRPr="00F5278B">
        <w:rPr>
          <w:rFonts w:ascii="Times New Roman" w:hAnsi="Times New Roman" w:cs="Times New Roman"/>
          <w:sz w:val="28"/>
          <w:szCs w:val="28"/>
        </w:rPr>
        <w:t xml:space="preserve"> игру, </w:t>
      </w:r>
      <w:r w:rsidR="009F485B" w:rsidRPr="00F5278B">
        <w:rPr>
          <w:rFonts w:ascii="Times New Roman" w:hAnsi="Times New Roman" w:cs="Times New Roman"/>
          <w:sz w:val="28"/>
          <w:szCs w:val="28"/>
        </w:rPr>
        <w:t xml:space="preserve">телевизор, сладкие  призы для участников, две шкатулки, ящик для сектора приз, книги для награждения участников «От паровоза до Сапсана» Марина </w:t>
      </w:r>
      <w:proofErr w:type="spellStart"/>
      <w:r w:rsidR="009F485B" w:rsidRPr="00F5278B">
        <w:rPr>
          <w:rFonts w:ascii="Times New Roman" w:hAnsi="Times New Roman" w:cs="Times New Roman"/>
          <w:sz w:val="28"/>
          <w:szCs w:val="28"/>
        </w:rPr>
        <w:t>Улыбышева</w:t>
      </w:r>
      <w:proofErr w:type="spellEnd"/>
      <w:r w:rsidR="00065989" w:rsidRPr="00F5278B">
        <w:rPr>
          <w:rFonts w:ascii="Times New Roman" w:hAnsi="Times New Roman" w:cs="Times New Roman"/>
          <w:sz w:val="28"/>
          <w:szCs w:val="28"/>
        </w:rPr>
        <w:t xml:space="preserve"> (9 </w:t>
      </w:r>
      <w:proofErr w:type="spellStart"/>
      <w:proofErr w:type="gramStart"/>
      <w:r w:rsidR="00065989" w:rsidRPr="00F5278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065989" w:rsidRPr="00F5278B">
        <w:rPr>
          <w:rFonts w:ascii="Times New Roman" w:hAnsi="Times New Roman" w:cs="Times New Roman"/>
          <w:sz w:val="28"/>
          <w:szCs w:val="28"/>
        </w:rPr>
        <w:t xml:space="preserve">), главный приз для </w:t>
      </w:r>
      <w:proofErr w:type="spellStart"/>
      <w:r w:rsidR="00065989" w:rsidRPr="00F5278B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="00065989" w:rsidRPr="00F5278B">
        <w:rPr>
          <w:rFonts w:ascii="Times New Roman" w:hAnsi="Times New Roman" w:cs="Times New Roman"/>
          <w:sz w:val="28"/>
          <w:szCs w:val="28"/>
        </w:rPr>
        <w:t xml:space="preserve"> </w:t>
      </w:r>
      <w:r w:rsidR="009F485B" w:rsidRPr="00F5278B">
        <w:rPr>
          <w:rFonts w:ascii="Times New Roman" w:hAnsi="Times New Roman" w:cs="Times New Roman"/>
          <w:sz w:val="28"/>
          <w:szCs w:val="28"/>
        </w:rPr>
        <w:t>игры –</w:t>
      </w:r>
      <w:proofErr w:type="spellStart"/>
      <w:r w:rsidR="00065989" w:rsidRPr="00F5278B">
        <w:rPr>
          <w:rFonts w:ascii="Times New Roman" w:hAnsi="Times New Roman" w:cs="Times New Roman"/>
          <w:sz w:val="28"/>
          <w:szCs w:val="28"/>
        </w:rPr>
        <w:t>фоторамка</w:t>
      </w:r>
      <w:proofErr w:type="spellEnd"/>
      <w:r w:rsidR="00065989" w:rsidRPr="00F5278B">
        <w:rPr>
          <w:rFonts w:ascii="Times New Roman" w:hAnsi="Times New Roman" w:cs="Times New Roman"/>
          <w:sz w:val="28"/>
          <w:szCs w:val="28"/>
        </w:rPr>
        <w:t>.</w:t>
      </w:r>
    </w:p>
    <w:p w:rsidR="007907C8" w:rsidRPr="00F5278B" w:rsidRDefault="007907C8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F5278B">
        <w:rPr>
          <w:rFonts w:ascii="Times New Roman" w:hAnsi="Times New Roman" w:cs="Times New Roman"/>
          <w:sz w:val="28"/>
          <w:szCs w:val="28"/>
        </w:rPr>
        <w:t>: подбор материала для игры с залом и задания для каждого тура игры.</w:t>
      </w:r>
      <w:r w:rsidR="00065989" w:rsidRPr="00F5278B">
        <w:rPr>
          <w:rFonts w:ascii="Times New Roman" w:hAnsi="Times New Roman" w:cs="Times New Roman"/>
          <w:sz w:val="28"/>
          <w:szCs w:val="28"/>
        </w:rPr>
        <w:t xml:space="preserve"> Разгадывание кроссвордов по теме.</w:t>
      </w:r>
    </w:p>
    <w:p w:rsidR="007907C8" w:rsidRPr="00F5278B" w:rsidRDefault="007907C8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Заранее от каждого класса выбираются по три участника игры.</w:t>
      </w:r>
    </w:p>
    <w:p w:rsidR="007D0355" w:rsidRPr="00F5278B" w:rsidRDefault="007907C8" w:rsidP="007907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EE6011" w:rsidRDefault="007907C8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F485B" w:rsidRPr="00F5278B">
        <w:rPr>
          <w:rFonts w:ascii="Times New Roman" w:hAnsi="Times New Roman" w:cs="Times New Roman"/>
          <w:sz w:val="28"/>
          <w:szCs w:val="28"/>
        </w:rPr>
        <w:t xml:space="preserve">Сегодня мы собрались на необычный праздник- праздник ума и смекалки, находчивости и сообразительности. У нас сегодня игра </w:t>
      </w:r>
      <w:proofErr w:type="spellStart"/>
      <w:proofErr w:type="gramStart"/>
      <w:r w:rsidR="009F485B" w:rsidRPr="00F5278B">
        <w:rPr>
          <w:rFonts w:ascii="Times New Roman" w:hAnsi="Times New Roman" w:cs="Times New Roman"/>
          <w:sz w:val="28"/>
          <w:szCs w:val="28"/>
        </w:rPr>
        <w:t>железнодорожно</w:t>
      </w:r>
      <w:proofErr w:type="spellEnd"/>
      <w:r w:rsidR="009F485B" w:rsidRPr="00F5278B">
        <w:rPr>
          <w:rFonts w:ascii="Times New Roman" w:hAnsi="Times New Roman" w:cs="Times New Roman"/>
          <w:sz w:val="28"/>
          <w:szCs w:val="28"/>
        </w:rPr>
        <w:t xml:space="preserve">  – развлекательная</w:t>
      </w:r>
      <w:proofErr w:type="gramEnd"/>
      <w:r w:rsidR="009F485B" w:rsidRPr="00F5278B">
        <w:rPr>
          <w:rFonts w:ascii="Times New Roman" w:hAnsi="Times New Roman" w:cs="Times New Roman"/>
          <w:sz w:val="28"/>
          <w:szCs w:val="28"/>
        </w:rPr>
        <w:t xml:space="preserve">, где вы сможете показать свои знания. </w:t>
      </w:r>
    </w:p>
    <w:p w:rsidR="00F5278B" w:rsidRPr="00F5278B" w:rsidRDefault="00F5278B" w:rsidP="007907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6011" w:rsidRDefault="00EE6011" w:rsidP="00EE60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2085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l="10262" t="22995" r="16141"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C8" w:rsidRPr="00F5278B" w:rsidRDefault="009F485B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РЖД-шоу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представляет «Поле чудес» «Мы – будущее магистрали» и я приглашаю первую тройку игроков! </w:t>
      </w:r>
    </w:p>
    <w:p w:rsidR="00065989" w:rsidRPr="00F5278B" w:rsidRDefault="00065989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Томаш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Анастасия-4 класс</w:t>
      </w:r>
    </w:p>
    <w:p w:rsidR="00065989" w:rsidRPr="00F5278B" w:rsidRDefault="00065989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Луконина Виктория -3 класс</w:t>
      </w:r>
    </w:p>
    <w:p w:rsidR="00065989" w:rsidRPr="00F5278B" w:rsidRDefault="00065989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Стукова Алина -2 класс</w:t>
      </w:r>
    </w:p>
    <w:p w:rsidR="00F5278B" w:rsidRDefault="00CA66F7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9525" cy="214018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 l="10583" t="10963" r="11010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78B" w:rsidRDefault="00F5278B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78B" w:rsidRPr="00F5278B" w:rsidRDefault="00F5278B" w:rsidP="00F52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5278B">
        <w:rPr>
          <w:rFonts w:ascii="Times New Roman" w:hAnsi="Times New Roman" w:cs="Times New Roman"/>
          <w:sz w:val="28"/>
          <w:szCs w:val="28"/>
        </w:rPr>
        <w:t xml:space="preserve">Я напоминаю вам правила игры «На барабане разные сектора – сектор + (вы можете открыть любую букву), сектор </w:t>
      </w:r>
      <w:proofErr w:type="gramStart"/>
      <w:r w:rsidRPr="00F5278B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F5278B">
        <w:rPr>
          <w:rFonts w:ascii="Times New Roman" w:hAnsi="Times New Roman" w:cs="Times New Roman"/>
          <w:sz w:val="28"/>
          <w:szCs w:val="28"/>
        </w:rPr>
        <w:t xml:space="preserve"> это приз, вы можете выбрать приз или продолжить игру дальше, сектор -0 (переход хода), сектор Б- банкрот( сгорают все набранные очки), три правильно угаданные буквы – право открыть любую из двух шкатулок. Сектор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Ш-шан</w:t>
      </w:r>
      <w:proofErr w:type="gramStart"/>
      <w:r w:rsidRPr="00F5278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5278B">
        <w:rPr>
          <w:rFonts w:ascii="Times New Roman" w:hAnsi="Times New Roman" w:cs="Times New Roman"/>
          <w:sz w:val="28"/>
          <w:szCs w:val="28"/>
        </w:rPr>
        <w:t xml:space="preserve"> помощь зала. </w:t>
      </w:r>
    </w:p>
    <w:p w:rsidR="00F5278B" w:rsidRDefault="00F5278B" w:rsidP="00F52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6011" w:rsidRPr="00F5278B" w:rsidRDefault="00CA66F7" w:rsidP="00F52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213184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l="10583" t="21390" r="10208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9" w:rsidRPr="00F5278B" w:rsidRDefault="00880C69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011" w:rsidRPr="003F1747" w:rsidRDefault="00065989" w:rsidP="007907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Задание для первого тура</w:t>
      </w:r>
      <w:r w:rsidR="003F1747">
        <w:rPr>
          <w:rFonts w:ascii="Times New Roman" w:hAnsi="Times New Roman" w:cs="Times New Roman"/>
          <w:sz w:val="28"/>
          <w:szCs w:val="28"/>
        </w:rPr>
        <w:t>:</w:t>
      </w:r>
      <w:r w:rsidRPr="00F5278B">
        <w:rPr>
          <w:rFonts w:ascii="Times New Roman" w:hAnsi="Times New Roman" w:cs="Times New Roman"/>
          <w:sz w:val="28"/>
          <w:szCs w:val="28"/>
        </w:rPr>
        <w:t xml:space="preserve"> </w:t>
      </w:r>
      <w:r w:rsidRPr="003F1747">
        <w:rPr>
          <w:rFonts w:ascii="Times New Roman" w:hAnsi="Times New Roman" w:cs="Times New Roman"/>
          <w:b/>
          <w:sz w:val="28"/>
          <w:szCs w:val="28"/>
        </w:rPr>
        <w:t>«</w:t>
      </w:r>
      <w:r w:rsidR="00EE6011" w:rsidRPr="003F1747">
        <w:rPr>
          <w:rFonts w:ascii="Times New Roman" w:hAnsi="Times New Roman" w:cs="Times New Roman"/>
          <w:b/>
          <w:sz w:val="28"/>
          <w:szCs w:val="28"/>
        </w:rPr>
        <w:t>Назовите имя героини известного мультфильма, которая нарушала правила безопасного поведения на объектах железной дороги»</w:t>
      </w:r>
    </w:p>
    <w:p w:rsidR="00EE6011" w:rsidRPr="00F5278B" w:rsidRDefault="00EE6011" w:rsidP="007907C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E6011" w:rsidRPr="00F5278B" w:rsidTr="00EE6011">
        <w:tc>
          <w:tcPr>
            <w:tcW w:w="1196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196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96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96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196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197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97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1197" w:type="dxa"/>
          </w:tcPr>
          <w:p w:rsidR="00EE6011" w:rsidRPr="00F5278B" w:rsidRDefault="00EE6011" w:rsidP="007907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</w:tbl>
    <w:p w:rsidR="009F485B" w:rsidRPr="00F5278B" w:rsidRDefault="00EE6011" w:rsidP="007907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27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6011" w:rsidRPr="00F5278B" w:rsidRDefault="00EE6011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5278B">
        <w:rPr>
          <w:rFonts w:ascii="Times New Roman" w:hAnsi="Times New Roman" w:cs="Times New Roman"/>
          <w:sz w:val="28"/>
          <w:szCs w:val="28"/>
        </w:rPr>
        <w:t xml:space="preserve">Победитель первого тура: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Томаш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Настя.</w:t>
      </w:r>
    </w:p>
    <w:p w:rsidR="00CA66F7" w:rsidRDefault="00CA66F7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4350" cy="2524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 l="10262" t="11230" r="16943" b="1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8B" w:rsidRPr="00F5278B" w:rsidRDefault="00F5278B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011" w:rsidRPr="00F5278B" w:rsidRDefault="00EE6011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Подарки игрокам первой тройки в студию! (Девочки 3 класса в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жд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форме вручают книги)</w:t>
      </w:r>
    </w:p>
    <w:p w:rsidR="00EE6011" w:rsidRPr="00F5278B" w:rsidRDefault="00EE6011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Рекламная пауза: видео ролик о правилах безопасного поведения на объектах железной дороги.</w:t>
      </w:r>
    </w:p>
    <w:p w:rsidR="00065989" w:rsidRPr="00F5278B" w:rsidRDefault="00EE6011" w:rsidP="00790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527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РЖД-шоу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представляет «Поле чудес» «Мы – будущее магистрали» и я приглашаю вторую тройку игроков!</w:t>
      </w:r>
    </w:p>
    <w:p w:rsidR="00065989" w:rsidRPr="00F5278B" w:rsidRDefault="00065989" w:rsidP="00065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Афанасьева Анна -4 класс</w:t>
      </w:r>
    </w:p>
    <w:p w:rsidR="00065989" w:rsidRPr="00F5278B" w:rsidRDefault="00065989" w:rsidP="00065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Ваулина Кристина – 3 класс</w:t>
      </w:r>
    </w:p>
    <w:p w:rsidR="00065989" w:rsidRDefault="00065989" w:rsidP="0006598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278B">
        <w:rPr>
          <w:rFonts w:ascii="Times New Roman" w:hAnsi="Times New Roman" w:cs="Times New Roman"/>
          <w:sz w:val="28"/>
          <w:szCs w:val="28"/>
        </w:rPr>
        <w:t>Моренко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Алина -2 класс</w:t>
      </w:r>
    </w:p>
    <w:p w:rsidR="00F5278B" w:rsidRPr="00F5278B" w:rsidRDefault="00F5278B" w:rsidP="000659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5989" w:rsidRPr="00F5278B" w:rsidRDefault="00CA66F7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2667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/>
                    </a:blip>
                    <a:srcRect l="10903" t="11230" r="9888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F7" w:rsidRPr="00F5278B" w:rsidRDefault="00CA66F7" w:rsidP="00CA66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0703" w:rsidRPr="003F1747" w:rsidRDefault="00CA66F7" w:rsidP="00CA66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5278B">
        <w:rPr>
          <w:rFonts w:ascii="Times New Roman" w:hAnsi="Times New Roman" w:cs="Times New Roman"/>
          <w:sz w:val="28"/>
          <w:szCs w:val="28"/>
        </w:rPr>
        <w:t>: Задание для второго тура</w:t>
      </w:r>
      <w:r w:rsidR="003F1747">
        <w:rPr>
          <w:rFonts w:ascii="Times New Roman" w:hAnsi="Times New Roman" w:cs="Times New Roman"/>
          <w:sz w:val="28"/>
          <w:szCs w:val="28"/>
        </w:rPr>
        <w:t xml:space="preserve">: </w:t>
      </w:r>
      <w:r w:rsidRPr="00F5278B">
        <w:rPr>
          <w:rFonts w:ascii="Times New Roman" w:hAnsi="Times New Roman" w:cs="Times New Roman"/>
          <w:sz w:val="28"/>
          <w:szCs w:val="28"/>
        </w:rPr>
        <w:t xml:space="preserve"> </w:t>
      </w:r>
      <w:r w:rsidR="008739DA" w:rsidRPr="003F1747">
        <w:rPr>
          <w:rFonts w:ascii="Times New Roman" w:hAnsi="Times New Roman" w:cs="Times New Roman"/>
          <w:b/>
          <w:sz w:val="28"/>
          <w:szCs w:val="28"/>
        </w:rPr>
        <w:t>«</w:t>
      </w:r>
      <w:r w:rsidR="00550703" w:rsidRPr="003F1747">
        <w:rPr>
          <w:rFonts w:ascii="Times New Roman" w:hAnsi="Times New Roman" w:cs="Times New Roman"/>
          <w:b/>
          <w:sz w:val="28"/>
          <w:szCs w:val="28"/>
        </w:rPr>
        <w:t>Первые паровозы на железной дороге имели собственные имена.</w:t>
      </w:r>
      <w:r w:rsidR="003F1747">
        <w:rPr>
          <w:rFonts w:ascii="Times New Roman" w:hAnsi="Times New Roman" w:cs="Times New Roman"/>
          <w:b/>
          <w:sz w:val="28"/>
          <w:szCs w:val="28"/>
        </w:rPr>
        <w:t xml:space="preserve"> Например: «Орёл», «Лев» и другие.</w:t>
      </w:r>
      <w:r w:rsidR="00550703" w:rsidRPr="003F1747">
        <w:rPr>
          <w:rFonts w:ascii="Times New Roman" w:hAnsi="Times New Roman" w:cs="Times New Roman"/>
          <w:b/>
          <w:sz w:val="28"/>
          <w:szCs w:val="28"/>
        </w:rPr>
        <w:t xml:space="preserve"> Догадайтесь, как назывался один из них.</w:t>
      </w:r>
    </w:p>
    <w:p w:rsidR="007D0355" w:rsidRPr="00F5278B" w:rsidRDefault="00550703" w:rsidP="00CA6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8739DA" w:rsidRPr="00F5278B" w:rsidTr="008739DA">
        <w:tc>
          <w:tcPr>
            <w:tcW w:w="1196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96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196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96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96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197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197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97" w:type="dxa"/>
          </w:tcPr>
          <w:p w:rsidR="008739DA" w:rsidRPr="00F5278B" w:rsidRDefault="008739DA" w:rsidP="00CA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8739DA" w:rsidRPr="00F5278B" w:rsidRDefault="008739DA" w:rsidP="00CA66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C69" w:rsidRPr="00F5278B" w:rsidRDefault="00880C69" w:rsidP="00CA66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C69" w:rsidRDefault="00880C69" w:rsidP="00880C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25908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 l="15874" t="12299" r="10529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8B" w:rsidRPr="00F5278B" w:rsidRDefault="00F5278B" w:rsidP="00880C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39DA" w:rsidRPr="00F5278B" w:rsidRDefault="008739DA" w:rsidP="00CA6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Победитель второго тура игры: Афанасьева Анна -4 класс</w:t>
      </w:r>
    </w:p>
    <w:p w:rsidR="008739DA" w:rsidRPr="00F5278B" w:rsidRDefault="008739DA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Подарки игрокам второй тройки в студию! (Девочки 3 класса в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жд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форме вручают книги)</w:t>
      </w:r>
    </w:p>
    <w:p w:rsidR="008739DA" w:rsidRPr="00F5278B" w:rsidRDefault="008739DA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Рекламная пауза: отрывок из мультфильма «Паровозик из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>»</w:t>
      </w:r>
    </w:p>
    <w:p w:rsidR="00880C69" w:rsidRPr="00F5278B" w:rsidRDefault="00880C69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5278B">
        <w:rPr>
          <w:rFonts w:ascii="Times New Roman" w:hAnsi="Times New Roman" w:cs="Times New Roman"/>
          <w:sz w:val="28"/>
          <w:szCs w:val="28"/>
        </w:rPr>
        <w:t xml:space="preserve"> А теперь я вас проверю,</w:t>
      </w:r>
    </w:p>
    <w:p w:rsidR="00880C69" w:rsidRPr="00F5278B" w:rsidRDefault="00880C69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И игру для вас затею.</w:t>
      </w:r>
    </w:p>
    <w:p w:rsidR="00880C69" w:rsidRPr="00F5278B" w:rsidRDefault="00880C69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Я задам сейчас вопросы-</w:t>
      </w:r>
    </w:p>
    <w:p w:rsidR="00880C69" w:rsidRPr="00F5278B" w:rsidRDefault="00880C69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Отвечать на них не просто</w:t>
      </w:r>
    </w:p>
    <w:p w:rsidR="00880C69" w:rsidRDefault="00880C69" w:rsidP="00873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Игра со зрителями</w:t>
      </w:r>
      <w:r w:rsidR="00F5278B">
        <w:rPr>
          <w:rFonts w:ascii="Times New Roman" w:hAnsi="Times New Roman" w:cs="Times New Roman"/>
          <w:sz w:val="28"/>
          <w:szCs w:val="28"/>
        </w:rPr>
        <w:t>:</w:t>
      </w:r>
    </w:p>
    <w:p w:rsidR="00F5278B" w:rsidRPr="00F5278B" w:rsidRDefault="00F5278B" w:rsidP="008739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C69" w:rsidRDefault="00880C69" w:rsidP="00F52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601" cy="2228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 l="10102" t="12032" r="10850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0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0E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323C0E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1.Самой первой железной дорогой в нашей стране считается:</w:t>
      </w:r>
    </w:p>
    <w:p w:rsidR="00550703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Октябрьская железная дорога</w:t>
      </w:r>
    </w:p>
    <w:p w:rsidR="00323C0E" w:rsidRPr="00323C0E" w:rsidRDefault="00323C0E" w:rsidP="00323C0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323C0E">
        <w:rPr>
          <w:rFonts w:ascii="Times New Roman" w:hAnsi="Times New Roman" w:cs="Times New Roman"/>
          <w:sz w:val="28"/>
          <w:szCs w:val="28"/>
          <w:u w:val="single"/>
        </w:rPr>
        <w:t>Царскосельская</w:t>
      </w:r>
      <w:proofErr w:type="spellEnd"/>
      <w:r w:rsidRPr="00323C0E">
        <w:rPr>
          <w:rFonts w:ascii="Times New Roman" w:hAnsi="Times New Roman" w:cs="Times New Roman"/>
          <w:sz w:val="28"/>
          <w:szCs w:val="28"/>
          <w:u w:val="single"/>
        </w:rPr>
        <w:t xml:space="preserve"> чугунка</w:t>
      </w:r>
    </w:p>
    <w:p w:rsidR="00880C69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Чугунный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колесопровод</w:t>
      </w:r>
      <w:proofErr w:type="spellEnd"/>
    </w:p>
    <w:p w:rsidR="00323C0E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В каком году была построена первая железная дорога в России.</w:t>
      </w:r>
    </w:p>
    <w:p w:rsidR="00323C0E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Как называли первые паровозы в России</w:t>
      </w:r>
    </w:p>
    <w:p w:rsidR="00323C0E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C0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Как назывались первые вагоны.</w:t>
      </w:r>
    </w:p>
    <w:p w:rsidR="00323C0E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5.Рабочий, который занимается переноской</w:t>
      </w:r>
      <w:r w:rsidR="00B174E3">
        <w:rPr>
          <w:rFonts w:ascii="Times New Roman" w:hAnsi="Times New Roman" w:cs="Times New Roman"/>
          <w:sz w:val="28"/>
          <w:szCs w:val="28"/>
        </w:rPr>
        <w:t xml:space="preserve"> или перевозкой багажа на вокзале.</w:t>
      </w:r>
    </w:p>
    <w:p w:rsidR="00B174E3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6.График отправления и прибытия поездов.</w:t>
      </w:r>
    </w:p>
    <w:p w:rsidR="00B174E3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7.Площадка на железнодорожной станции, у которой останавливаются поезда.</w:t>
      </w:r>
    </w:p>
    <w:p w:rsidR="00B174E3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8.Вид транспорта, который ездит по рельсам.</w:t>
      </w:r>
    </w:p>
    <w:p w:rsidR="00B174E3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9.Остановка на железной дороге.</w:t>
      </w:r>
    </w:p>
    <w:p w:rsidR="00B174E3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10.Из какого металла были сделаны первые рельсы на железной дороге.</w:t>
      </w:r>
    </w:p>
    <w:p w:rsidR="00B174E3" w:rsidRDefault="003F1747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Сигнальный стол</w:t>
      </w:r>
      <w:r w:rsidR="00B174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4E3">
        <w:rPr>
          <w:rFonts w:ascii="Times New Roman" w:hAnsi="Times New Roman" w:cs="Times New Roman"/>
          <w:sz w:val="28"/>
          <w:szCs w:val="28"/>
        </w:rPr>
        <w:t>указывающий машинистам, открыт или закрыт путь для движения.</w:t>
      </w:r>
    </w:p>
    <w:p w:rsidR="00B174E3" w:rsidRPr="00323C0E" w:rsidRDefault="00B174E3" w:rsidP="00323C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Изобретатель</w:t>
      </w:r>
      <w:r w:rsidR="003F1747">
        <w:rPr>
          <w:rFonts w:ascii="Times New Roman" w:hAnsi="Times New Roman" w:cs="Times New Roman"/>
          <w:sz w:val="28"/>
          <w:szCs w:val="28"/>
        </w:rPr>
        <w:t xml:space="preserve"> телеграфного аппарата и азбуки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1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железнодорожники раньше использовали для связи.</w:t>
      </w:r>
    </w:p>
    <w:p w:rsidR="00323C0E" w:rsidRPr="00F5278B" w:rsidRDefault="00323C0E" w:rsidP="00323C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C69" w:rsidRPr="00F5278B" w:rsidRDefault="00880C69" w:rsidP="00C028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2084" cy="2505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 l="16195" t="25134" r="10362" b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52" cy="25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9" w:rsidRPr="00F5278B" w:rsidRDefault="008739DA" w:rsidP="00880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C69" w:rsidRPr="007D035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80C69" w:rsidRPr="00F527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80C69" w:rsidRPr="00F5278B">
        <w:rPr>
          <w:rFonts w:ascii="Times New Roman" w:hAnsi="Times New Roman" w:cs="Times New Roman"/>
          <w:sz w:val="28"/>
          <w:szCs w:val="28"/>
        </w:rPr>
        <w:t>РЖД-шоу</w:t>
      </w:r>
      <w:proofErr w:type="spellEnd"/>
      <w:r w:rsidR="00880C69" w:rsidRPr="00F5278B">
        <w:rPr>
          <w:rFonts w:ascii="Times New Roman" w:hAnsi="Times New Roman" w:cs="Times New Roman"/>
          <w:sz w:val="28"/>
          <w:szCs w:val="28"/>
        </w:rPr>
        <w:t xml:space="preserve"> представляет «Поле чудес» «Мы – будущее магистрали» и я приглашаю третью тройку игроков!</w:t>
      </w:r>
    </w:p>
    <w:p w:rsidR="00880C69" w:rsidRPr="00F5278B" w:rsidRDefault="00880C69" w:rsidP="00880C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278B">
        <w:rPr>
          <w:rFonts w:ascii="Times New Roman" w:hAnsi="Times New Roman" w:cs="Times New Roman"/>
          <w:sz w:val="28"/>
          <w:szCs w:val="28"/>
        </w:rPr>
        <w:t>Епифанцева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Татьяна – 4 класс</w:t>
      </w:r>
    </w:p>
    <w:p w:rsidR="00880C69" w:rsidRPr="00F5278B" w:rsidRDefault="00880C69" w:rsidP="00880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Аленичев Никита – 3 класс</w:t>
      </w:r>
    </w:p>
    <w:p w:rsidR="00880C69" w:rsidRDefault="00880C69" w:rsidP="00880C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Васильев Николай -2 класс</w:t>
      </w:r>
    </w:p>
    <w:p w:rsidR="00E92708" w:rsidRPr="00F5278B" w:rsidRDefault="00E92708" w:rsidP="003F17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0850" cy="189629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 l="21165" t="13102" r="10048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69" cy="18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69" w:rsidRPr="003F1747" w:rsidRDefault="00880C69" w:rsidP="00880C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5278B">
        <w:rPr>
          <w:rFonts w:ascii="Times New Roman" w:hAnsi="Times New Roman" w:cs="Times New Roman"/>
          <w:sz w:val="28"/>
          <w:szCs w:val="28"/>
        </w:rPr>
        <w:t xml:space="preserve"> Задание для третьего тура: </w:t>
      </w:r>
      <w:r w:rsidRPr="003F1747">
        <w:rPr>
          <w:rFonts w:ascii="Times New Roman" w:hAnsi="Times New Roman" w:cs="Times New Roman"/>
          <w:b/>
          <w:sz w:val="28"/>
          <w:szCs w:val="28"/>
        </w:rPr>
        <w:t>«</w:t>
      </w:r>
      <w:r w:rsidR="00E92708" w:rsidRPr="003F1747">
        <w:rPr>
          <w:rFonts w:ascii="Times New Roman" w:hAnsi="Times New Roman" w:cs="Times New Roman"/>
          <w:b/>
          <w:sz w:val="28"/>
          <w:szCs w:val="28"/>
        </w:rPr>
        <w:t>Как называется место между вагонами»</w:t>
      </w:r>
    </w:p>
    <w:p w:rsidR="00F5278B" w:rsidRPr="00F5278B" w:rsidRDefault="00F5278B" w:rsidP="00880C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708" w:rsidRPr="00F5278B" w:rsidRDefault="00E92708" w:rsidP="00E927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2609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 l="10583" t="12567" r="10208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08" w:rsidRPr="00F5278B" w:rsidRDefault="00E92708" w:rsidP="00880C6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E92708" w:rsidRPr="00F5278B" w:rsidTr="00E92708">
        <w:tc>
          <w:tcPr>
            <w:tcW w:w="1595" w:type="dxa"/>
          </w:tcPr>
          <w:p w:rsidR="00E92708" w:rsidRPr="00F5278B" w:rsidRDefault="00E92708" w:rsidP="0088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595" w:type="dxa"/>
          </w:tcPr>
          <w:p w:rsidR="00E92708" w:rsidRPr="00F5278B" w:rsidRDefault="00E92708" w:rsidP="0088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E92708" w:rsidRPr="00F5278B" w:rsidRDefault="00E92708" w:rsidP="0088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595" w:type="dxa"/>
          </w:tcPr>
          <w:p w:rsidR="00E92708" w:rsidRPr="00F5278B" w:rsidRDefault="00E92708" w:rsidP="0088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95" w:type="dxa"/>
          </w:tcPr>
          <w:p w:rsidR="00E92708" w:rsidRPr="00F5278B" w:rsidRDefault="00E92708" w:rsidP="0088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596" w:type="dxa"/>
          </w:tcPr>
          <w:p w:rsidR="00E92708" w:rsidRPr="00F5278B" w:rsidRDefault="00E92708" w:rsidP="0088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</w:tbl>
    <w:p w:rsidR="008739DA" w:rsidRPr="00F5278B" w:rsidRDefault="008739DA" w:rsidP="008739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708" w:rsidRPr="00F5278B" w:rsidRDefault="00E92708" w:rsidP="00E927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Победитель третьей тройки игроков: Васильев Николай – 2 класс</w:t>
      </w:r>
    </w:p>
    <w:p w:rsidR="00E92708" w:rsidRPr="00F5278B" w:rsidRDefault="00E92708" w:rsidP="00E927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Подарки игрокам третьей  тройки в студию! (Девочки 3 класса в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жд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форме вручают книги)</w:t>
      </w:r>
    </w:p>
    <w:p w:rsidR="00E92708" w:rsidRPr="00F5278B" w:rsidRDefault="00E92708" w:rsidP="00E927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Музыкальная  пауза: песенка «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вагон»</w:t>
      </w:r>
    </w:p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527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РЖД-шоу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представляет «Поле чудес» «Мы – будущее магистрали» и я приглашаю на финальную игру победителей трёх туров! </w:t>
      </w:r>
    </w:p>
    <w:p w:rsidR="007D568C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Томаш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Настю, Афанасьеву  Аню и Васильева Колю.</w:t>
      </w:r>
    </w:p>
    <w:p w:rsidR="00F5278B" w:rsidRDefault="00F5278B" w:rsidP="00F52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24400" cy="2543175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</a:blip>
                    <a:srcRect l="10262" t="14438" r="10208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8B" w:rsidRPr="00F5278B" w:rsidRDefault="00F5278B" w:rsidP="00F52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Внимание, задание на финальную игру</w:t>
      </w:r>
      <w:r w:rsidR="003F1747">
        <w:rPr>
          <w:rFonts w:ascii="Times New Roman" w:hAnsi="Times New Roman" w:cs="Times New Roman"/>
          <w:sz w:val="28"/>
          <w:szCs w:val="28"/>
        </w:rPr>
        <w:t>:</w:t>
      </w:r>
      <w:r w:rsidRPr="00F5278B">
        <w:rPr>
          <w:rFonts w:ascii="Times New Roman" w:hAnsi="Times New Roman" w:cs="Times New Roman"/>
          <w:sz w:val="28"/>
          <w:szCs w:val="28"/>
        </w:rPr>
        <w:t xml:space="preserve"> </w:t>
      </w:r>
      <w:r w:rsidRPr="003F1747">
        <w:rPr>
          <w:rFonts w:ascii="Times New Roman" w:hAnsi="Times New Roman" w:cs="Times New Roman"/>
          <w:b/>
          <w:sz w:val="28"/>
          <w:szCs w:val="28"/>
        </w:rPr>
        <w:t>«Здания, в которых</w:t>
      </w:r>
      <w:r w:rsidR="00550703" w:rsidRPr="003F1747">
        <w:rPr>
          <w:rFonts w:ascii="Times New Roman" w:hAnsi="Times New Roman" w:cs="Times New Roman"/>
          <w:b/>
          <w:sz w:val="28"/>
          <w:szCs w:val="28"/>
        </w:rPr>
        <w:t xml:space="preserve"> паровозы отдыхают  после трудовой дороги</w:t>
      </w:r>
      <w:r w:rsidR="00450A93" w:rsidRPr="003F1747">
        <w:rPr>
          <w:rFonts w:ascii="Times New Roman" w:hAnsi="Times New Roman" w:cs="Times New Roman"/>
          <w:b/>
          <w:sz w:val="28"/>
          <w:szCs w:val="28"/>
        </w:rPr>
        <w:t>,</w:t>
      </w:r>
      <w:r w:rsidRPr="003F1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747">
        <w:rPr>
          <w:rFonts w:ascii="Times New Roman" w:hAnsi="Times New Roman" w:cs="Times New Roman"/>
          <w:b/>
          <w:sz w:val="28"/>
          <w:szCs w:val="28"/>
        </w:rPr>
        <w:t xml:space="preserve"> называются «депо». Э</w:t>
      </w:r>
      <w:r w:rsidR="00550703" w:rsidRPr="003F1747">
        <w:rPr>
          <w:rFonts w:ascii="Times New Roman" w:hAnsi="Times New Roman" w:cs="Times New Roman"/>
          <w:b/>
          <w:sz w:val="28"/>
          <w:szCs w:val="28"/>
        </w:rPr>
        <w:t>то слово пришло к нам  из</w:t>
      </w:r>
      <w:r w:rsidRPr="003F1747">
        <w:rPr>
          <w:rFonts w:ascii="Times New Roman" w:hAnsi="Times New Roman" w:cs="Times New Roman"/>
          <w:b/>
          <w:sz w:val="28"/>
          <w:szCs w:val="28"/>
        </w:rPr>
        <w:t xml:space="preserve"> французского </w:t>
      </w:r>
      <w:r w:rsidR="00550703" w:rsidRPr="003F1747">
        <w:rPr>
          <w:rFonts w:ascii="Times New Roman" w:hAnsi="Times New Roman" w:cs="Times New Roman"/>
          <w:b/>
          <w:sz w:val="28"/>
          <w:szCs w:val="28"/>
        </w:rPr>
        <w:t>языка</w:t>
      </w:r>
      <w:r w:rsidR="003F1747">
        <w:rPr>
          <w:rFonts w:ascii="Times New Roman" w:hAnsi="Times New Roman" w:cs="Times New Roman"/>
          <w:b/>
          <w:sz w:val="28"/>
          <w:szCs w:val="28"/>
        </w:rPr>
        <w:t>. Что оно означает</w:t>
      </w:r>
      <w:r w:rsidRPr="003F1747">
        <w:rPr>
          <w:rFonts w:ascii="Times New Roman" w:hAnsi="Times New Roman" w:cs="Times New Roman"/>
          <w:b/>
          <w:sz w:val="28"/>
          <w:szCs w:val="28"/>
        </w:rPr>
        <w:t>»</w:t>
      </w:r>
    </w:p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7D568C" w:rsidRPr="00F5278B" w:rsidTr="007D568C">
        <w:tc>
          <w:tcPr>
            <w:tcW w:w="1063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63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63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63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63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64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64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64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1064" w:type="dxa"/>
          </w:tcPr>
          <w:p w:rsidR="007D568C" w:rsidRPr="00F5278B" w:rsidRDefault="007D568C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9DA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D568C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>Победитель интеллектуальной игры «Поле чудес» - Афанасьева Анна</w:t>
      </w:r>
    </w:p>
    <w:p w:rsidR="00F5278B" w:rsidRPr="00F5278B" w:rsidRDefault="00F5278B" w:rsidP="007D5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68C" w:rsidRPr="00F5278B" w:rsidRDefault="007D568C" w:rsidP="007D56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26955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/>
                    </a:blip>
                    <a:srcRect l="9941" t="10428" r="10048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C" w:rsidRPr="00F5278B" w:rsidRDefault="007D568C" w:rsidP="007D56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55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F5278B">
        <w:rPr>
          <w:rFonts w:ascii="Times New Roman" w:hAnsi="Times New Roman" w:cs="Times New Roman"/>
          <w:sz w:val="28"/>
          <w:szCs w:val="28"/>
        </w:rPr>
        <w:t xml:space="preserve">: Аня, мы предлагаем тебе сыграть в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игру.</w:t>
      </w:r>
    </w:p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sz w:val="28"/>
          <w:szCs w:val="28"/>
        </w:rPr>
        <w:t xml:space="preserve">Задание на </w:t>
      </w:r>
      <w:proofErr w:type="spellStart"/>
      <w:r w:rsidRPr="00F5278B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Pr="00F5278B">
        <w:rPr>
          <w:rFonts w:ascii="Times New Roman" w:hAnsi="Times New Roman" w:cs="Times New Roman"/>
          <w:sz w:val="28"/>
          <w:szCs w:val="28"/>
        </w:rPr>
        <w:t xml:space="preserve"> игру: </w:t>
      </w:r>
    </w:p>
    <w:p w:rsidR="007D568C" w:rsidRPr="00F5278B" w:rsidRDefault="007D568C" w:rsidP="007D5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1747">
        <w:rPr>
          <w:rFonts w:ascii="Times New Roman" w:hAnsi="Times New Roman" w:cs="Times New Roman"/>
          <w:b/>
          <w:sz w:val="28"/>
          <w:szCs w:val="28"/>
        </w:rPr>
        <w:t>«</w:t>
      </w:r>
      <w:r w:rsidR="00F5278B" w:rsidRPr="003F1747">
        <w:rPr>
          <w:rFonts w:ascii="Times New Roman" w:hAnsi="Times New Roman" w:cs="Times New Roman"/>
          <w:b/>
          <w:sz w:val="28"/>
          <w:szCs w:val="28"/>
        </w:rPr>
        <w:t>Наша станция названа в честь инженера</w:t>
      </w:r>
      <w:r w:rsidR="00323C0E" w:rsidRPr="003F1747">
        <w:rPr>
          <w:rFonts w:ascii="Times New Roman" w:hAnsi="Times New Roman" w:cs="Times New Roman"/>
          <w:b/>
          <w:sz w:val="28"/>
          <w:szCs w:val="28"/>
        </w:rPr>
        <w:t>-</w:t>
      </w:r>
      <w:r w:rsidR="00F5278B" w:rsidRPr="003F1747">
        <w:rPr>
          <w:rFonts w:ascii="Times New Roman" w:hAnsi="Times New Roman" w:cs="Times New Roman"/>
          <w:b/>
          <w:sz w:val="28"/>
          <w:szCs w:val="28"/>
        </w:rPr>
        <w:t xml:space="preserve"> геодезии Адрианова, назови его имя»</w:t>
      </w:r>
      <w:r w:rsidR="00F5278B" w:rsidRPr="00F5278B">
        <w:rPr>
          <w:rFonts w:ascii="Times New Roman" w:hAnsi="Times New Roman" w:cs="Times New Roman"/>
          <w:sz w:val="28"/>
          <w:szCs w:val="28"/>
        </w:rPr>
        <w:t xml:space="preserve"> Слово состоит из восьми букв, ты можешь назвать две буквы.</w:t>
      </w:r>
    </w:p>
    <w:p w:rsidR="00F5278B" w:rsidRPr="00F5278B" w:rsidRDefault="00F5278B" w:rsidP="007D568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5278B" w:rsidRPr="00F5278B" w:rsidTr="00F5278B">
        <w:tc>
          <w:tcPr>
            <w:tcW w:w="1196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</w:p>
        </w:tc>
        <w:tc>
          <w:tcPr>
            <w:tcW w:w="1196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96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96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96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197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97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97" w:type="dxa"/>
          </w:tcPr>
          <w:p w:rsidR="00F5278B" w:rsidRPr="00F5278B" w:rsidRDefault="00F5278B" w:rsidP="007D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78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</w:tbl>
    <w:p w:rsidR="00F5278B" w:rsidRPr="00F5278B" w:rsidRDefault="00F5278B" w:rsidP="007D5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78B" w:rsidRDefault="00F5278B" w:rsidP="00F52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232612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30000"/>
                    </a:blip>
                    <a:srcRect l="13629" t="20321" r="11644" b="1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2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8B" w:rsidRDefault="00F5278B" w:rsidP="00F52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355" w:rsidRPr="003D5B39" w:rsidRDefault="00F5278B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7D0355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7D0355" w:rsidRPr="003D5B39">
        <w:rPr>
          <w:rStyle w:val="a3"/>
          <w:rFonts w:ascii="Times New Roman" w:hAnsi="Times New Roman"/>
          <w:b w:val="0"/>
          <w:sz w:val="28"/>
          <w:szCs w:val="28"/>
        </w:rPr>
        <w:t>Нам кажется, нет у неё конца,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Железная дорога бесконечна,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Названьям станций тоже нет числа-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Но  это по незнанию, конечно.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Железная дорога все прочней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Плечами, как лучами, мир сближает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От южных гор до северных морей,</w:t>
      </w:r>
    </w:p>
    <w:p w:rsidR="007D0355" w:rsidRPr="003D5B39" w:rsidRDefault="007D0355" w:rsidP="007D0355">
      <w:pPr>
        <w:pStyle w:val="a4"/>
        <w:rPr>
          <w:rStyle w:val="a3"/>
          <w:rFonts w:ascii="Times New Roman" w:hAnsi="Times New Roman"/>
          <w:b w:val="0"/>
          <w:sz w:val="28"/>
          <w:szCs w:val="28"/>
        </w:rPr>
      </w:pPr>
      <w:r w:rsidRPr="003D5B39">
        <w:rPr>
          <w:rStyle w:val="a3"/>
          <w:rFonts w:ascii="Times New Roman" w:hAnsi="Times New Roman"/>
          <w:b w:val="0"/>
          <w:sz w:val="28"/>
          <w:szCs w:val="28"/>
        </w:rPr>
        <w:t>От Запада к Востоку пролегает.</w:t>
      </w:r>
    </w:p>
    <w:p w:rsidR="00F5278B" w:rsidRDefault="007D0355" w:rsidP="00F5278B">
      <w:pPr>
        <w:spacing w:after="0"/>
        <w:rPr>
          <w:rFonts w:ascii="Times New Roman" w:hAnsi="Times New Roman"/>
          <w:sz w:val="28"/>
          <w:szCs w:val="28"/>
        </w:rPr>
      </w:pPr>
      <w:r w:rsidRPr="007D0355">
        <w:rPr>
          <w:rFonts w:ascii="Times New Roman" w:hAnsi="Times New Roman"/>
          <w:sz w:val="28"/>
          <w:szCs w:val="28"/>
        </w:rPr>
        <w:t>Спасибо ребятам, гостям.</w:t>
      </w:r>
    </w:p>
    <w:p w:rsidR="007D0355" w:rsidRDefault="007D0355" w:rsidP="00F5278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</w:t>
      </w:r>
      <w:r w:rsidR="003F1747">
        <w:rPr>
          <w:rFonts w:ascii="Times New Roman" w:hAnsi="Times New Roman"/>
          <w:sz w:val="28"/>
          <w:szCs w:val="28"/>
        </w:rPr>
        <w:t xml:space="preserve">овила и провела мероприятие вожатая </w:t>
      </w:r>
      <w:r>
        <w:rPr>
          <w:rFonts w:ascii="Times New Roman" w:hAnsi="Times New Roman"/>
          <w:sz w:val="28"/>
          <w:szCs w:val="28"/>
        </w:rPr>
        <w:t>М.В.Борисова.</w:t>
      </w:r>
    </w:p>
    <w:p w:rsidR="007D0355" w:rsidRPr="007D0355" w:rsidRDefault="007D0355" w:rsidP="00F527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27.02.2017 год.</w:t>
      </w:r>
    </w:p>
    <w:sectPr w:rsidR="007D0355" w:rsidRPr="007D0355" w:rsidSect="00D90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07C8"/>
    <w:rsid w:val="00065989"/>
    <w:rsid w:val="00201D83"/>
    <w:rsid w:val="00323C0E"/>
    <w:rsid w:val="003F1747"/>
    <w:rsid w:val="00450A93"/>
    <w:rsid w:val="00550703"/>
    <w:rsid w:val="00681536"/>
    <w:rsid w:val="007907C8"/>
    <w:rsid w:val="007D0355"/>
    <w:rsid w:val="007D568C"/>
    <w:rsid w:val="008739DA"/>
    <w:rsid w:val="00880C69"/>
    <w:rsid w:val="009F485B"/>
    <w:rsid w:val="00B174E3"/>
    <w:rsid w:val="00C02804"/>
    <w:rsid w:val="00CA66F7"/>
    <w:rsid w:val="00D02C84"/>
    <w:rsid w:val="00D90050"/>
    <w:rsid w:val="00E92708"/>
    <w:rsid w:val="00EE6011"/>
    <w:rsid w:val="00F5278B"/>
    <w:rsid w:val="00FE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485B"/>
    <w:rPr>
      <w:b/>
      <w:bCs/>
    </w:rPr>
  </w:style>
  <w:style w:type="paragraph" w:styleId="a4">
    <w:name w:val="No Spacing"/>
    <w:uiPriority w:val="1"/>
    <w:qFormat/>
    <w:rsid w:val="009F485B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EE60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E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8</cp:revision>
  <dcterms:created xsi:type="dcterms:W3CDTF">2017-03-08T02:45:00Z</dcterms:created>
  <dcterms:modified xsi:type="dcterms:W3CDTF">2017-03-17T05:47:00Z</dcterms:modified>
</cp:coreProperties>
</file>