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7" w:rsidRPr="002E709F" w:rsidRDefault="002E709F" w:rsidP="00BD76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Рекомендованные детские сайты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6"/>
      </w:tblGrid>
      <w:tr w:rsidR="00B35587" w:rsidRPr="00BD7651" w:rsidTr="00846C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5587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этой подборке только проверенные, веселые, интересные и полезные сайты для детей и родителей.(</w:t>
            </w:r>
            <w:hyperlink r:id="rId5" w:history="1"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http://nashch</w:t>
              </w:r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</w:t>
              </w:r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lo</w:t>
              </w:r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</w:t>
              </w:r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echek.ru/</w:t>
              </w:r>
            </w:hyperlink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http://detskieradosti.ru/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http://www.solnet.ee/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Солнышко: Ежедневный познавательно-развлекательный портал для детей, родителей и педагогов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http://vkusnyasha.ru/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Вкусняша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А также: раскраски, мультфильмы, игры, музыка, фоторамки.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http://www.leon4ik.com/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Leon4ik: Портал для детей и родителей,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воспитателей детских садов.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Методические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материалы,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учебные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пособия,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статьи и заметки для родителей и воспитателей,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мультфильмы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,с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казки,стихи,раскраски,обучающаялитература,авторские творения и многое другое.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http://uotika.ru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гостях 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Новый сайт для детей и подростков с роботом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Отиком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 Он специально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создан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чтобы отвечать на ваши вопросы, общаться с вами в режиме онлайн. Заходите к роботу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держит в секрете от взрослых. А зачем об этом рассказывать, сайт ведь для детей!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http://www.zolotaya-rybcka.ru/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очитайте! Это интересно выложены основные статьи, посвященные воспитанию ребенка и уходу за ним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http://razvlekidetok.ru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сё для Ваших деток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http://ukrrabbit.moy.su/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Живая планета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зоопортал</w:t>
            </w:r>
            <w:proofErr w:type="spellEnd"/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http://www.babylessons.ru/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развивающие игры, уроки, поделки</w:t>
            </w:r>
          </w:p>
          <w:p w:rsidR="00B35587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EA2ACB" w:rsidRPr="00BD7651" w:rsidRDefault="00EA2ACB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http://predkov.net/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Форум для детей и подростков. Игры и развлечения на форуме. Общение детей со всего света.</w:t>
            </w:r>
          </w:p>
          <w:p w:rsidR="00EA2ACB" w:rsidRPr="00BD7651" w:rsidRDefault="00EA2ACB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http://detstvo.ru/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детей мам и пап.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http://www.myltik.ru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се о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мультяшках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новости,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мультфорум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скриншоты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из мультфильмов, интересности и полезности, ссылки и многое другое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http://baby.oxid.ru/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MP3, афиша, стихи, песенки, сказки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http://1001skazka.com/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Коллекция сказок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http://www.lukoshko.net/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http://www.deti.religiousbook.org.ua/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Детская страничка: Детям о Вселенной, планете Земля, растениях и животных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http://umfo.ru/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Молодежно-развлекательный форум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http://www.gnomik-nn.narod.ru/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Детский журнал «Гномик»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http://dewka-dewka1997.ucoz.ru/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девочек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http://shishkinles.ru/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Шишкиного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Леса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http://usovi.ru/index.php?page=home</w:t>
              </w:r>
              <w:proofErr w:type="gramStart"/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Совы: Образовательно-развлекательный онлайн клуб для детей и родителей 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http://www.zateevo.ru/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ЗАТЕЕВО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(</w:t>
            </w:r>
            <w:hyperlink r:id="rId28" w:tooltip="www.zateevo.ru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www.zateevo.ru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http://www.orljata.ru/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Портал для детей и их родителей. На сайте </w:t>
            </w:r>
            <w:r w:rsidR="00EA2ACB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размещено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разукрашками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играми, шутками, забавными картинками, стихами.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http://chudesenka.ru/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http://www.tvidi.ru/ch/Main/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самое интересное на детском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видео, музыка, новости, игры для мальчиков, игры для девочек и другие детские игры.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http://tirnet.ru/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http://www.stranadruzey.ru/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Портал для детей и подростков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http://www.bibigosha.ru/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Бибигоша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интернет-портал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http://www.kinder.ru/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Каталог детских ресурсов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http://rebzi.ru/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сайт. Волшебная раскраска,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пазлы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найди 10 отличий, детский чат, детские рисунки и т.д.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http://vospitanie.babys—babys.ru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8D0806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="00BD7651" w:rsidRPr="00BD7651">
                <w:rPr>
                  <w:rStyle w:val="a4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http://www.gogul.tv/</w:t>
              </w:r>
            </w:hyperlink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Безопасный детский браузер </w:t>
            </w:r>
          </w:p>
          <w:p w:rsidR="00BD7651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hyperlink r:id="rId39" w:tgtFrame="_blank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http://www.saferunet.ru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 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Центр Безопасного Интернета в России.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айт посвящен проблеме безопасной, корректной и комфортной работы в Интернете. А конкретнее – он занимаемся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Интернет-угрозами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эффективным противодействием им в отношении пользователей.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Центр был создан в 2008 году под названием «Национальный узел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Интернет-безопасности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 России».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http://www.friendlyrunet.ru</w:t>
              </w:r>
            </w:hyperlink>
          </w:p>
          <w:p w:rsidR="00B35587" w:rsidRPr="00BD7651" w:rsidRDefault="00B35587" w:rsidP="00846CE3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противоправном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контенте, специализированная линия помощи для детей «Дети онлайн» и просветительские проекты. </w:t>
            </w:r>
          </w:p>
          <w:p w:rsidR="00846CE3" w:rsidRPr="00E20712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51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</w:pPr>
            <w:hyperlink r:id="rId41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iCs/>
                  <w:color w:val="159CE0"/>
                  <w:sz w:val="28"/>
                  <w:szCs w:val="28"/>
                  <w:u w:val="single"/>
                  <w:lang w:eastAsia="ru-RU"/>
                </w:rPr>
                <w:t>http://www.fid.su/projects/saferinternet/year/hotline/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846CE3" w:rsidRPr="00EA2ACB" w:rsidRDefault="00BD765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846CE3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://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onlandia</w:t>
              </w:r>
              <w:proofErr w:type="spellEnd"/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org</w:t>
              </w:r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ua</w:t>
              </w:r>
              <w:proofErr w:type="spellEnd"/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rus</w:t>
              </w:r>
              <w:proofErr w:type="spellEnd"/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/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html</w:t>
              </w:r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etusivu</w:t>
              </w:r>
              <w:proofErr w:type="spellEnd"/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B35587" w:rsidRPr="00846CE3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ON-ляндия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– безопасная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веб-страна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нежелательного контента.</w:t>
            </w:r>
          </w:p>
          <w:p w:rsidR="00846CE3" w:rsidRPr="00E20712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://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www</w:t>
              </w:r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webkinz</w:t>
              </w:r>
              <w:proofErr w:type="spellEnd"/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.</w:t>
              </w:r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com</w:t>
              </w:r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_</w:t>
              </w:r>
              <w:proofErr w:type="spellStart"/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846CE3" w:rsidRPr="00EA2ACB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/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Webkinz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http://www.icensor.ru/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CB" w:rsidRDefault="00EA2ACB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EA2ACB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846CE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</w:t>
            </w:r>
            <w:r w:rsidRPr="00EA2ACB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="008D0806">
              <w:fldChar w:fldCharType="begin"/>
            </w:r>
            <w:r w:rsidR="008D0806">
              <w:instrText>HYPERLINK "http://www.tirnet.ru"</w:instrText>
            </w:r>
            <w:r w:rsidR="008D0806">
              <w:fldChar w:fldCharType="separate"/>
            </w:r>
            <w:r w:rsidRPr="00846CE3">
              <w:rPr>
                <w:rStyle w:val="a4"/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>www.tirnet.r</w:t>
            </w:r>
            <w:proofErr w:type="spellEnd"/>
            <w:r w:rsidRPr="00846CE3">
              <w:rPr>
                <w:rStyle w:val="a4"/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  <w:t>u</w:t>
            </w:r>
            <w:r w:rsidR="008D0806">
              <w:fldChar w:fldCharType="end"/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Скретч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      </w:r>
          </w:p>
          <w:p w:rsidR="00846CE3" w:rsidRPr="00EA2ACB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</w:p>
          <w:p w:rsidR="00846CE3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45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www.ms-education.ru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и </w:t>
            </w:r>
            <w:hyperlink r:id="rId46" w:history="1">
              <w:r w:rsidR="00B35587" w:rsidRPr="00846CE3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www.apkpro.ru</w:t>
              </w:r>
            </w:hyperlink>
            <w:r w:rsidR="00B35587" w:rsidRPr="00846C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846CE3" w:rsidRPr="00EA2ACB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</w:p>
          <w:p w:rsidR="00846CE3" w:rsidRPr="00846CE3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http://www.nedopusti.ru/</w:t>
              </w:r>
            </w:hyperlink>
          </w:p>
          <w:p w:rsidR="00846CE3" w:rsidRPr="00E20712" w:rsidRDefault="00846CE3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»), Межрегиональная правозащитная общественная организация «Сопротивление».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                   </w:t>
            </w:r>
          </w:p>
          <w:p w:rsidR="002E709F" w:rsidRPr="002E709F" w:rsidRDefault="008D0806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hyperlink r:id="rId48" w:history="1">
              <w:r w:rsidR="002E709F" w:rsidRPr="00BB034E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http://psyparents.ru/</w:t>
              </w:r>
            </w:hyperlink>
          </w:p>
          <w:p w:rsidR="00B35587" w:rsidRPr="00EA2ACB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Сайт «Детская психология для родителей» создан по заказу Департамента образования города Москвы и является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интернет-проектом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 w:rsidR="002E709F" w:rsidRPr="00EA2ACB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</w:p>
          <w:p w:rsidR="002E709F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hyperlink r:id="rId49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http</w:t>
              </w:r>
              <w:r w:rsidR="002E709F" w:rsidRPr="00EA2AC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://</w:t>
              </w:r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www</w:t>
              </w:r>
              <w:r w:rsidR="002E709F" w:rsidRPr="00EA2AC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za</w:t>
              </w:r>
              <w:proofErr w:type="spellEnd"/>
              <w:r w:rsidR="002E709F" w:rsidRPr="00EA2AC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-</w:t>
              </w:r>
              <w:proofErr w:type="spellStart"/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partoi</w:t>
              </w:r>
              <w:proofErr w:type="spellEnd"/>
              <w:r w:rsidR="002E709F" w:rsidRPr="00EA2AC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2E709F" w:rsidRPr="00EA2ACB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2E709F" w:rsidRPr="00EA2ACB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0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http://www.newseducation.ru/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"Большая перемена" сайт для школьников и их родителей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CB" w:rsidRPr="00EA2ACB" w:rsidRDefault="00EA2ACB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hyperlink r:id="rId51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http://www.tvidi.ru/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» - детский портал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-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общение, дневники, фотографии и видеоматериалы.</w:t>
            </w:r>
          </w:p>
          <w:p w:rsidR="002E709F" w:rsidRPr="00E20712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2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www.mirbibigona.ru/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«Страна друзей»: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детская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общение, музыка, фотоальбомы, игры, новости.</w:t>
            </w:r>
          </w:p>
          <w:p w:rsidR="002E709F" w:rsidRPr="00E20712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http://www.smeshariki.ru/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»: развлекательная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музыка, мультфильмы.</w:t>
            </w:r>
          </w:p>
          <w:p w:rsidR="002E709F" w:rsidRPr="00EA2ACB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EA2ACB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4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http://www.solnet.ee/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«Солнышко»: детский портал.</w:t>
            </w:r>
            <w:r w:rsidR="00EA2ACB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Развивающие, обучающие игры для самых маленьких и еще много интересного и для родителей.</w:t>
            </w:r>
          </w:p>
          <w:p w:rsidR="002E709F" w:rsidRPr="00E20712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http://www.nachalka.info/</w:t>
            </w:r>
            <w:r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2E709F" w:rsidRPr="002E709F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5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http://www.girl-and-boy.ru/index/about_girl_and_boy/0-14</w:t>
              </w:r>
            </w:hyperlink>
            <w:r w:rsidR="002E709F"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8D0806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6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http://www.e-parta.ru/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видео-фильмы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обзоры лучших ресурсов Всемирной паутины.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E709F" w:rsidRPr="002E709F" w:rsidRDefault="008D0806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hyperlink r:id="rId57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http://www.teenclub.ru/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- портал для подростков.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  <w:proofErr w:type="gramEnd"/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8D0806" w:rsidP="002E709F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8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http://web-landia.ru/</w:t>
              </w:r>
            </w:hyperlink>
          </w:p>
          <w:p w:rsidR="00B35587" w:rsidRPr="00BD7651" w:rsidRDefault="00B35587" w:rsidP="002E709F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Страна лучших сайтов для детей.</w:t>
            </w:r>
          </w:p>
        </w:tc>
      </w:tr>
    </w:tbl>
    <w:p w:rsidR="00AA657B" w:rsidRPr="00BD7651" w:rsidRDefault="00AA657B" w:rsidP="00BD765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657B" w:rsidRPr="00BD7651" w:rsidSect="00EA2AC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B35587"/>
    <w:rsid w:val="002E709F"/>
    <w:rsid w:val="00846CE3"/>
    <w:rsid w:val="008D0806"/>
    <w:rsid w:val="00AA657B"/>
    <w:rsid w:val="00B35587"/>
    <w:rsid w:val="00BD7651"/>
    <w:rsid w:val="00E20712"/>
    <w:rsid w:val="00EA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06"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EA2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rrabbit.moy.su/" TargetMode="External"/><Relationship Id="rId18" Type="http://schemas.openxmlformats.org/officeDocument/2006/relationships/hyperlink" Target="http://baby.oxid.ru/" TargetMode="External"/><Relationship Id="rId26" Type="http://schemas.openxmlformats.org/officeDocument/2006/relationships/hyperlink" Target="http://usovi.ru/index.php?page=home" TargetMode="External"/><Relationship Id="rId39" Type="http://schemas.openxmlformats.org/officeDocument/2006/relationships/hyperlink" Target="http://www.saferunet.ru/" TargetMode="External"/><Relationship Id="rId21" Type="http://schemas.openxmlformats.org/officeDocument/2006/relationships/hyperlink" Target="http://www.deti.religiousbook.org.ua/" TargetMode="External"/><Relationship Id="rId34" Type="http://schemas.openxmlformats.org/officeDocument/2006/relationships/hyperlink" Target="http://www.bibigosha.ru/" TargetMode="External"/><Relationship Id="rId42" Type="http://schemas.openxmlformats.org/officeDocument/2006/relationships/hyperlink" Target="http://www.onlandia.org.ua/rus/html/etusivu.html" TargetMode="External"/><Relationship Id="rId47" Type="http://schemas.openxmlformats.org/officeDocument/2006/relationships/hyperlink" Target="http://www.nedopusti.ru/" TargetMode="External"/><Relationship Id="rId50" Type="http://schemas.openxmlformats.org/officeDocument/2006/relationships/hyperlink" Target="http://www.newseducation.ru/" TargetMode="External"/><Relationship Id="rId55" Type="http://schemas.openxmlformats.org/officeDocument/2006/relationships/hyperlink" Target="http://www.girl-and-boy.ru/index/about_girl_and_boy/0-14" TargetMode="External"/><Relationship Id="rId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tvo.ru/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hyperlink" Target="http://www.orljata.ru/" TargetMode="External"/><Relationship Id="rId41" Type="http://schemas.openxmlformats.org/officeDocument/2006/relationships/hyperlink" Target="http://www.fid.su/projects/saferinternet/year/hotline/" TargetMode="External"/><Relationship Id="rId54" Type="http://schemas.openxmlformats.org/officeDocument/2006/relationships/hyperlink" Target="http://www.solnet.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eradosti.ru/" TargetMode="External"/><Relationship Id="rId11" Type="http://schemas.openxmlformats.org/officeDocument/2006/relationships/hyperlink" Target="http://www.zolotaya-rybcka.ru/" TargetMode="External"/><Relationship Id="rId24" Type="http://schemas.openxmlformats.org/officeDocument/2006/relationships/hyperlink" Target="http://dewka-dewka1997.ucoz.ru/" TargetMode="External"/><Relationship Id="rId32" Type="http://schemas.openxmlformats.org/officeDocument/2006/relationships/hyperlink" Target="http://tirnet.ru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friendlyrunet.ru" TargetMode="External"/><Relationship Id="rId45" Type="http://schemas.openxmlformats.org/officeDocument/2006/relationships/hyperlink" Target="http://www.ms-education.ru" TargetMode="External"/><Relationship Id="rId53" Type="http://schemas.openxmlformats.org/officeDocument/2006/relationships/hyperlink" Target="http://www.smeshariki.ru/" TargetMode="External"/><Relationship Id="rId58" Type="http://schemas.openxmlformats.org/officeDocument/2006/relationships/hyperlink" Target="http://pioner0001.narod.ru/" TargetMode="External"/><Relationship Id="rId5" Type="http://schemas.openxmlformats.org/officeDocument/2006/relationships/hyperlink" Target="http://nashchelovechek.ru/" TargetMode="External"/><Relationship Id="rId15" Type="http://schemas.openxmlformats.org/officeDocument/2006/relationships/hyperlink" Target="http://predkov.net/" TargetMode="External"/><Relationship Id="rId23" Type="http://schemas.openxmlformats.org/officeDocument/2006/relationships/hyperlink" Target="http://www.gnomik-nn.narod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rebzi.ru/" TargetMode="External"/><Relationship Id="rId49" Type="http://schemas.openxmlformats.org/officeDocument/2006/relationships/hyperlink" Target="http://www.za-partoi.ru/" TargetMode="External"/><Relationship Id="rId57" Type="http://schemas.openxmlformats.org/officeDocument/2006/relationships/hyperlink" Target="http://www.teenclub.ru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uotika.ru/" TargetMode="External"/><Relationship Id="rId19" Type="http://schemas.openxmlformats.org/officeDocument/2006/relationships/hyperlink" Target="http://1001skazka.com/" TargetMode="External"/><Relationship Id="rId31" Type="http://schemas.openxmlformats.org/officeDocument/2006/relationships/hyperlink" Target="http://www.tvidi.ru/ch/Main/" TargetMode="External"/><Relationship Id="rId44" Type="http://schemas.openxmlformats.org/officeDocument/2006/relationships/hyperlink" Target="http://www.icensor.ru/" TargetMode="External"/><Relationship Id="rId52" Type="http://schemas.openxmlformats.org/officeDocument/2006/relationships/hyperlink" Target="http://www.mirbibigona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on4ik.com/" TargetMode="External"/><Relationship Id="rId14" Type="http://schemas.openxmlformats.org/officeDocument/2006/relationships/hyperlink" Target="http://www.babylessons.ru/" TargetMode="External"/><Relationship Id="rId22" Type="http://schemas.openxmlformats.org/officeDocument/2006/relationships/hyperlink" Target="http://umfo.ru/" TargetMode="External"/><Relationship Id="rId27" Type="http://schemas.openxmlformats.org/officeDocument/2006/relationships/hyperlink" Target="http://www.zateevo.ru/" TargetMode="External"/><Relationship Id="rId30" Type="http://schemas.openxmlformats.org/officeDocument/2006/relationships/hyperlink" Target="http://chudesenka.ru/" TargetMode="External"/><Relationship Id="rId35" Type="http://schemas.openxmlformats.org/officeDocument/2006/relationships/hyperlink" Target="http://www.kinder.ru/" TargetMode="External"/><Relationship Id="rId43" Type="http://schemas.openxmlformats.org/officeDocument/2006/relationships/hyperlink" Target="http://www.webkinz.com/ru_ru/" TargetMode="External"/><Relationship Id="rId48" Type="http://schemas.openxmlformats.org/officeDocument/2006/relationships/hyperlink" Target="http://psyparents.ru/" TargetMode="External"/><Relationship Id="rId56" Type="http://schemas.openxmlformats.org/officeDocument/2006/relationships/hyperlink" Target="http://www.e-parta.ru/" TargetMode="External"/><Relationship Id="rId8" Type="http://schemas.openxmlformats.org/officeDocument/2006/relationships/hyperlink" Target="http://vkusnyasha.ru/" TargetMode="External"/><Relationship Id="rId51" Type="http://schemas.openxmlformats.org/officeDocument/2006/relationships/hyperlink" Target="http://www.tvid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azvlekidetok.ru/" TargetMode="External"/><Relationship Id="rId17" Type="http://schemas.openxmlformats.org/officeDocument/2006/relationships/hyperlink" Target="http://www.myltik.ru/" TargetMode="External"/><Relationship Id="rId25" Type="http://schemas.openxmlformats.org/officeDocument/2006/relationships/hyperlink" Target="http://shishkinles.ru/" TargetMode="External"/><Relationship Id="rId33" Type="http://schemas.openxmlformats.org/officeDocument/2006/relationships/hyperlink" Target="http://www.stranadruzey.ru/" TargetMode="External"/><Relationship Id="rId38" Type="http://schemas.openxmlformats.org/officeDocument/2006/relationships/hyperlink" Target="http://www.gogul.tv/" TargetMode="External"/><Relationship Id="rId46" Type="http://schemas.openxmlformats.org/officeDocument/2006/relationships/hyperlink" Target="http://www.apkpro.ru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teachet</cp:lastModifiedBy>
  <cp:revision>3</cp:revision>
  <dcterms:created xsi:type="dcterms:W3CDTF">2019-02-14T00:27:00Z</dcterms:created>
  <dcterms:modified xsi:type="dcterms:W3CDTF">2019-02-14T00:34:00Z</dcterms:modified>
</cp:coreProperties>
</file>