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6984" w14:textId="4BE3998A" w:rsidR="0021182B" w:rsidRPr="000E65CF" w:rsidRDefault="0021182B" w:rsidP="0021182B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ru-RU"/>
        </w:rPr>
      </w:pPr>
      <w:r w:rsidRPr="000E65CF">
        <w:rPr>
          <w:rFonts w:ascii="Segoe UI" w:eastAsia="Times New Roman" w:hAnsi="Segoe UI" w:cs="Segoe UI"/>
          <w:b/>
          <w:bCs/>
          <w:color w:val="007BFF"/>
          <w:sz w:val="32"/>
          <w:szCs w:val="32"/>
          <w:lang w:eastAsia="ru-RU"/>
        </w:rPr>
        <w:t xml:space="preserve">График проведения </w:t>
      </w:r>
      <w:r>
        <w:rPr>
          <w:rFonts w:ascii="Segoe UI" w:eastAsia="Times New Roman" w:hAnsi="Segoe UI" w:cs="Segoe UI"/>
          <w:b/>
          <w:bCs/>
          <w:color w:val="007BFF"/>
          <w:sz w:val="32"/>
          <w:szCs w:val="32"/>
          <w:lang w:eastAsia="ru-RU"/>
        </w:rPr>
        <w:t>шко</w:t>
      </w:r>
      <w:r w:rsidRPr="0021182B">
        <w:rPr>
          <w:rFonts w:ascii="Segoe UI" w:eastAsia="Times New Roman" w:hAnsi="Segoe UI" w:cs="Segoe UI"/>
          <w:b/>
          <w:bCs/>
          <w:color w:val="007BFF"/>
          <w:sz w:val="32"/>
          <w:szCs w:val="32"/>
          <w:lang w:eastAsia="ru-RU"/>
        </w:rPr>
        <w:t>льного</w:t>
      </w:r>
      <w:r w:rsidRPr="000E65CF">
        <w:rPr>
          <w:rFonts w:ascii="Segoe UI" w:eastAsia="Times New Roman" w:hAnsi="Segoe UI" w:cs="Segoe UI"/>
          <w:b/>
          <w:bCs/>
          <w:color w:val="007BFF"/>
          <w:sz w:val="32"/>
          <w:szCs w:val="32"/>
          <w:lang w:eastAsia="ru-RU"/>
        </w:rPr>
        <w:t xml:space="preserve"> этапа </w:t>
      </w:r>
      <w:proofErr w:type="spellStart"/>
      <w:r w:rsidRPr="000E65CF">
        <w:rPr>
          <w:rFonts w:ascii="Segoe UI" w:eastAsia="Times New Roman" w:hAnsi="Segoe UI" w:cs="Segoe UI"/>
          <w:b/>
          <w:bCs/>
          <w:color w:val="007BFF"/>
          <w:sz w:val="32"/>
          <w:szCs w:val="32"/>
          <w:lang w:eastAsia="ru-RU"/>
        </w:rPr>
        <w:t>ВсОШ</w:t>
      </w:r>
      <w:proofErr w:type="spellEnd"/>
      <w:r w:rsidRPr="0021182B">
        <w:rPr>
          <w:rFonts w:ascii="Segoe UI" w:eastAsia="Times New Roman" w:hAnsi="Segoe UI" w:cs="Segoe UI"/>
          <w:b/>
          <w:bCs/>
          <w:color w:val="007BFF"/>
          <w:sz w:val="32"/>
          <w:szCs w:val="32"/>
          <w:lang w:eastAsia="ru-RU"/>
        </w:rPr>
        <w:t xml:space="preserve"> </w:t>
      </w:r>
      <w:r w:rsidRPr="000E65CF">
        <w:rPr>
          <w:rFonts w:ascii="Segoe UI" w:eastAsia="Times New Roman" w:hAnsi="Segoe UI" w:cs="Segoe UI"/>
          <w:b/>
          <w:bCs/>
          <w:color w:val="007BFF"/>
          <w:sz w:val="32"/>
          <w:szCs w:val="32"/>
          <w:lang w:eastAsia="ru-RU"/>
        </w:rPr>
        <w:t>- 202</w:t>
      </w:r>
      <w:r w:rsidR="00F4165B">
        <w:rPr>
          <w:rFonts w:ascii="Segoe UI" w:eastAsia="Times New Roman" w:hAnsi="Segoe UI" w:cs="Segoe UI"/>
          <w:b/>
          <w:bCs/>
          <w:color w:val="007BFF"/>
          <w:sz w:val="32"/>
          <w:szCs w:val="32"/>
          <w:lang w:eastAsia="ru-RU"/>
        </w:rPr>
        <w:t>3</w:t>
      </w:r>
    </w:p>
    <w:tbl>
      <w:tblPr>
        <w:tblW w:w="8923" w:type="dxa"/>
        <w:jc w:val="center"/>
        <w:tblBorders>
          <w:top w:val="single" w:sz="6" w:space="0" w:color="C2C2C2"/>
          <w:bottom w:val="single" w:sz="6" w:space="0" w:color="C2C2C2"/>
          <w:right w:val="single" w:sz="6" w:space="0" w:color="C2C2C2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536"/>
      </w:tblGrid>
      <w:tr w:rsidR="0021182B" w:rsidRPr="00F668B9" w14:paraId="358DAC55" w14:textId="77777777" w:rsidTr="0007743C">
        <w:trPr>
          <w:jc w:val="center"/>
        </w:trPr>
        <w:tc>
          <w:tcPr>
            <w:tcW w:w="438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DAEB7" w14:textId="77777777" w:rsidR="0021182B" w:rsidRPr="00F668B9" w:rsidRDefault="0021182B" w:rsidP="0021182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492B9" w14:textId="77777777" w:rsidR="0021182B" w:rsidRPr="00F668B9" w:rsidRDefault="0021182B" w:rsidP="0021182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1182B" w:rsidRPr="00F668B9" w14:paraId="26569633" w14:textId="77777777" w:rsidTr="0007743C">
        <w:trPr>
          <w:jc w:val="center"/>
        </w:trPr>
        <w:tc>
          <w:tcPr>
            <w:tcW w:w="438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190CA7" w14:textId="77777777" w:rsidR="0021182B" w:rsidRPr="00F668B9" w:rsidRDefault="0021182B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718FE" w14:textId="32A5739F" w:rsidR="0021182B" w:rsidRPr="00F668B9" w:rsidRDefault="00BF4C8E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9</w:t>
            </w:r>
            <w:r w:rsidR="0021182B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.10.2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="0021182B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21182B" w:rsidRPr="00F668B9" w14:paraId="32063DEE" w14:textId="77777777" w:rsidTr="0007743C">
        <w:trPr>
          <w:jc w:val="center"/>
        </w:trPr>
        <w:tc>
          <w:tcPr>
            <w:tcW w:w="438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CF8C5" w14:textId="77777777" w:rsidR="0021182B" w:rsidRPr="00F668B9" w:rsidRDefault="0021182B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07A07" w14:textId="1E43DD05" w:rsidR="0021182B" w:rsidRPr="00F668B9" w:rsidRDefault="0021182B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1</w:t>
            </w:r>
            <w:r w:rsidR="00BF4C8E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1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.10.2</w:t>
            </w:r>
            <w:r w:rsidR="00BF4C8E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21182B" w:rsidRPr="00F668B9" w14:paraId="1F747E69" w14:textId="77777777" w:rsidTr="0007743C">
        <w:trPr>
          <w:jc w:val="center"/>
        </w:trPr>
        <w:tc>
          <w:tcPr>
            <w:tcW w:w="438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28FC7" w14:textId="77777777" w:rsidR="0021182B" w:rsidRPr="00F668B9" w:rsidRDefault="0021182B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2A79A" w14:textId="2F13D432" w:rsidR="0021182B" w:rsidRPr="00F668B9" w:rsidRDefault="0021182B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1</w:t>
            </w:r>
            <w:r w:rsidR="00BF4C8E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7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.10.2</w:t>
            </w:r>
            <w:r w:rsidR="00BF4C8E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21182B" w:rsidRPr="00F668B9" w14:paraId="5B8DF827" w14:textId="77777777" w:rsidTr="0007743C">
        <w:trPr>
          <w:jc w:val="center"/>
        </w:trPr>
        <w:tc>
          <w:tcPr>
            <w:tcW w:w="438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25637" w14:textId="0F2E5B65" w:rsidR="0021182B" w:rsidRPr="00F668B9" w:rsidRDefault="00BF4C8E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Иностранный язык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24E2D" w14:textId="297E4BBA" w:rsidR="0021182B" w:rsidRPr="00F668B9" w:rsidRDefault="0021182B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18.10.2</w:t>
            </w:r>
            <w:r w:rsidR="00BF4C8E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21182B" w:rsidRPr="00F668B9" w14:paraId="4A3E0DA8" w14:textId="77777777" w:rsidTr="0007743C">
        <w:trPr>
          <w:jc w:val="center"/>
        </w:trPr>
        <w:tc>
          <w:tcPr>
            <w:tcW w:w="438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5C7E8" w14:textId="5B09CAF0" w:rsidR="0021182B" w:rsidRPr="00F668B9" w:rsidRDefault="00BF4C8E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30404" w14:textId="3926CB9C" w:rsidR="0021182B" w:rsidRPr="00F668B9" w:rsidRDefault="0021182B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1</w:t>
            </w:r>
            <w:r w:rsidR="00BF4C8E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.10.2</w:t>
            </w:r>
            <w:r w:rsidR="00BF4C8E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21182B" w:rsidRPr="00F668B9" w14:paraId="53CD29C5" w14:textId="77777777" w:rsidTr="0007743C">
        <w:trPr>
          <w:jc w:val="center"/>
        </w:trPr>
        <w:tc>
          <w:tcPr>
            <w:tcW w:w="438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EB7C7" w14:textId="22364F2A" w:rsidR="0021182B" w:rsidRPr="00F668B9" w:rsidRDefault="00BF4C8E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D2DA6" w14:textId="4F6AF193" w:rsidR="0021182B" w:rsidRPr="00F668B9" w:rsidRDefault="00BF4C8E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2</w:t>
            </w:r>
            <w:r w:rsidR="0021182B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3.10.2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="0021182B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21182B" w:rsidRPr="00F668B9" w14:paraId="17A92090" w14:textId="77777777" w:rsidTr="0007743C">
        <w:trPr>
          <w:jc w:val="center"/>
        </w:trPr>
        <w:tc>
          <w:tcPr>
            <w:tcW w:w="438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85D10" w14:textId="26FFE4C9" w:rsidR="0021182B" w:rsidRPr="00F668B9" w:rsidRDefault="00BF4C8E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5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6D0E8" w14:textId="39142515" w:rsidR="0021182B" w:rsidRPr="00F668B9" w:rsidRDefault="00BF4C8E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25</w:t>
            </w:r>
            <w:r w:rsidR="0021182B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.10.2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="0021182B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21182B" w:rsidRPr="00F668B9" w14:paraId="3A5423AF" w14:textId="77777777" w:rsidTr="0007743C">
        <w:trPr>
          <w:jc w:val="center"/>
        </w:trPr>
        <w:tc>
          <w:tcPr>
            <w:tcW w:w="438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52EFD8" w14:textId="588E9057" w:rsidR="0021182B" w:rsidRPr="00F668B9" w:rsidRDefault="00BF4C8E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80427" w14:textId="2DA163F3" w:rsidR="0021182B" w:rsidRPr="00F668B9" w:rsidRDefault="00BF4C8E" w:rsidP="00B410C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24.10.2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 – 25.10.202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BF4C8E" w:rsidRPr="00F668B9" w14:paraId="3CEBD35B" w14:textId="77777777" w:rsidTr="0007743C">
        <w:trPr>
          <w:jc w:val="center"/>
        </w:trPr>
        <w:tc>
          <w:tcPr>
            <w:tcW w:w="438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9D068" w14:textId="4E323C1E" w:rsidR="00BF4C8E" w:rsidRPr="00F668B9" w:rsidRDefault="00BF4C8E" w:rsidP="00BF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D0BD5" w14:textId="75B680FD" w:rsidR="00BF4C8E" w:rsidRPr="00F668B9" w:rsidRDefault="00BF4C8E" w:rsidP="00BF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30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.10.2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BF4C8E" w:rsidRPr="00F668B9" w14:paraId="2C7319A7" w14:textId="77777777" w:rsidTr="0007743C">
        <w:trPr>
          <w:jc w:val="center"/>
        </w:trPr>
        <w:tc>
          <w:tcPr>
            <w:tcW w:w="438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180FE4" w14:textId="783938AA" w:rsidR="00BF4C8E" w:rsidRPr="00F668B9" w:rsidRDefault="00BF4C8E" w:rsidP="00BF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682C2" w14:textId="6EFD0C50" w:rsidR="00BF4C8E" w:rsidRPr="00F668B9" w:rsidRDefault="00BF4C8E" w:rsidP="00BF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31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.10.2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BF4C8E" w:rsidRPr="00F668B9" w14:paraId="5DBE50EA" w14:textId="77777777" w:rsidTr="0007743C">
        <w:trPr>
          <w:jc w:val="center"/>
        </w:trPr>
        <w:tc>
          <w:tcPr>
            <w:tcW w:w="438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ABF8F4" w14:textId="31A322BD" w:rsidR="00BF4C8E" w:rsidRPr="00F668B9" w:rsidRDefault="00BF4C8E" w:rsidP="00BF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5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A87F4" w14:textId="419C572D" w:rsidR="00BF4C8E" w:rsidRPr="00F668B9" w:rsidRDefault="00BF4C8E" w:rsidP="00BF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10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.10.2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BF4C8E" w:rsidRPr="00F668B9" w14:paraId="4595BC0D" w14:textId="77777777" w:rsidTr="0007743C">
        <w:trPr>
          <w:jc w:val="center"/>
        </w:trPr>
        <w:tc>
          <w:tcPr>
            <w:tcW w:w="438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30077" w14:textId="02575F5D" w:rsidR="00BF4C8E" w:rsidRPr="00F668B9" w:rsidRDefault="00BF4C8E" w:rsidP="00BF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5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5BECD" w14:textId="01BEAFF9" w:rsidR="00BF4C8E" w:rsidRPr="00F668B9" w:rsidRDefault="0007743C" w:rsidP="00BF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1</w:t>
            </w:r>
            <w:r w:rsidR="00BF4C8E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2.10.2</w:t>
            </w:r>
            <w:r w:rsidR="00BF4C8E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="00BF4C8E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BF4C8E" w:rsidRPr="00F668B9" w14:paraId="003925E3" w14:textId="77777777" w:rsidTr="0007743C">
        <w:trPr>
          <w:jc w:val="center"/>
        </w:trPr>
        <w:tc>
          <w:tcPr>
            <w:tcW w:w="438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5C290C" w14:textId="21CC38AB" w:rsidR="00BF4C8E" w:rsidRPr="00F668B9" w:rsidRDefault="00BF4C8E" w:rsidP="00BF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F8189" w14:textId="662F20B0" w:rsidR="00BF4C8E" w:rsidRPr="00F668B9" w:rsidRDefault="0007743C" w:rsidP="00BF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24</w:t>
            </w:r>
            <w:r w:rsidR="00BF4C8E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.11.2</w:t>
            </w:r>
            <w:r w:rsidR="00BF4C8E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="00BF4C8E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</w:tbl>
    <w:p w14:paraId="00A91740" w14:textId="11ED24E7" w:rsidR="0021182B" w:rsidRDefault="0021182B"/>
    <w:tbl>
      <w:tblPr>
        <w:tblpPr w:leftFromText="180" w:rightFromText="180" w:vertAnchor="text" w:horzAnchor="margin" w:tblpXSpec="center" w:tblpY="239"/>
        <w:tblW w:w="8923" w:type="dxa"/>
        <w:tblBorders>
          <w:top w:val="single" w:sz="6" w:space="0" w:color="C2C2C2"/>
          <w:bottom w:val="single" w:sz="6" w:space="0" w:color="C2C2C2"/>
          <w:right w:val="single" w:sz="6" w:space="0" w:color="C2C2C2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2977"/>
        <w:gridCol w:w="2835"/>
      </w:tblGrid>
      <w:tr w:rsidR="0021182B" w:rsidRPr="00F668B9" w14:paraId="403020F9" w14:textId="77777777" w:rsidTr="0021182B">
        <w:tc>
          <w:tcPr>
            <w:tcW w:w="8923" w:type="dxa"/>
            <w:gridSpan w:val="3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81FFD" w14:textId="14FD3FC4" w:rsidR="0021182B" w:rsidRPr="00F668B9" w:rsidRDefault="0021182B" w:rsidP="0021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eastAsia="ru-RU"/>
              </w:rPr>
              <w:t>Платформа «Сириус»</w:t>
            </w:r>
          </w:p>
        </w:tc>
      </w:tr>
      <w:tr w:rsidR="0021182B" w:rsidRPr="00F668B9" w14:paraId="2573D4CD" w14:textId="77777777" w:rsidTr="0007743C">
        <w:tc>
          <w:tcPr>
            <w:tcW w:w="31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DD83C" w14:textId="77777777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D3F3A" w14:textId="77777777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F6E36" w14:textId="77777777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</w:tr>
      <w:tr w:rsidR="0021182B" w:rsidRPr="00F668B9" w14:paraId="04C2DD57" w14:textId="77777777" w:rsidTr="0007743C">
        <w:tc>
          <w:tcPr>
            <w:tcW w:w="31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78560" w14:textId="77777777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4A9F7" w14:textId="6B1732DE" w:rsidR="0021182B" w:rsidRPr="00F668B9" w:rsidRDefault="0007743C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29</w:t>
            </w:r>
            <w:r w:rsidR="0021182B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.09.202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="0021182B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92666" w14:textId="77777777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7-11</w:t>
            </w:r>
          </w:p>
        </w:tc>
      </w:tr>
      <w:tr w:rsidR="0021182B" w:rsidRPr="00F668B9" w14:paraId="378B8959" w14:textId="77777777" w:rsidTr="0007743C">
        <w:tc>
          <w:tcPr>
            <w:tcW w:w="31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2149E" w14:textId="77777777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DCC36" w14:textId="4B16CD38" w:rsidR="0021182B" w:rsidRPr="00F668B9" w:rsidRDefault="0007743C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6</w:t>
            </w:r>
            <w:r w:rsidR="0021182B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.10.202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="0021182B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01327" w14:textId="77777777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7-11</w:t>
            </w:r>
          </w:p>
        </w:tc>
      </w:tr>
      <w:tr w:rsidR="0021182B" w:rsidRPr="00F668B9" w14:paraId="0BCC3337" w14:textId="77777777" w:rsidTr="0007743C">
        <w:tc>
          <w:tcPr>
            <w:tcW w:w="31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0EE6D" w14:textId="77777777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97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7B64C" w14:textId="56FFEF15" w:rsidR="0021182B" w:rsidRPr="00F668B9" w:rsidRDefault="0007743C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="0021182B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.10.202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="0021182B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94E42" w14:textId="77777777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5-11</w:t>
            </w:r>
          </w:p>
        </w:tc>
      </w:tr>
      <w:tr w:rsidR="0021182B" w:rsidRPr="00F668B9" w14:paraId="3862B358" w14:textId="77777777" w:rsidTr="0007743C">
        <w:tc>
          <w:tcPr>
            <w:tcW w:w="31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57490" w14:textId="77777777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578E7" w14:textId="61FA851A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1</w:t>
            </w:r>
            <w:r w:rsidR="0007743C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.10. 202</w:t>
            </w:r>
            <w:r w:rsidR="0007743C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BFF6C" w14:textId="77777777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5-11</w:t>
            </w:r>
          </w:p>
        </w:tc>
      </w:tr>
      <w:tr w:rsidR="0021182B" w:rsidRPr="00F668B9" w14:paraId="32F00A14" w14:textId="77777777" w:rsidTr="0007743C">
        <w:tc>
          <w:tcPr>
            <w:tcW w:w="31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6FA08" w14:textId="77777777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2CE2F" w14:textId="126B5587" w:rsidR="0021182B" w:rsidRPr="00F668B9" w:rsidRDefault="0007743C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19-20</w:t>
            </w:r>
            <w:r w:rsidR="0021182B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.10. 202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="0021182B"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CD3A3" w14:textId="77777777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4-11</w:t>
            </w:r>
          </w:p>
        </w:tc>
      </w:tr>
      <w:tr w:rsidR="0021182B" w:rsidRPr="00F668B9" w14:paraId="0A043E6A" w14:textId="77777777" w:rsidTr="0007743C">
        <w:tc>
          <w:tcPr>
            <w:tcW w:w="31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F7077" w14:textId="77777777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A5ED8" w14:textId="7B465265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2</w:t>
            </w:r>
            <w:r w:rsidR="0007743C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7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.10. 202</w:t>
            </w:r>
            <w:r w:rsidR="0007743C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3</w:t>
            </w: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56799" w14:textId="77777777" w:rsidR="0021182B" w:rsidRPr="00F668B9" w:rsidRDefault="0021182B" w:rsidP="0021182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F668B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5-11</w:t>
            </w:r>
          </w:p>
        </w:tc>
      </w:tr>
    </w:tbl>
    <w:p w14:paraId="51AD7281" w14:textId="77777777" w:rsidR="0021182B" w:rsidRDefault="0021182B"/>
    <w:sectPr w:rsidR="0021182B" w:rsidSect="00211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2B"/>
    <w:rsid w:val="0007743C"/>
    <w:rsid w:val="0021182B"/>
    <w:rsid w:val="00733566"/>
    <w:rsid w:val="00BF4C8E"/>
    <w:rsid w:val="00F4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A976"/>
  <w15:chartTrackingRefBased/>
  <w15:docId w15:val="{E75C4930-E6F7-4AA5-B209-78C6F8C4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Борисова</dc:creator>
  <cp:keywords/>
  <dc:description/>
  <cp:lastModifiedBy>Марина Борисова</cp:lastModifiedBy>
  <cp:revision>2</cp:revision>
  <dcterms:created xsi:type="dcterms:W3CDTF">2023-09-19T05:01:00Z</dcterms:created>
  <dcterms:modified xsi:type="dcterms:W3CDTF">2023-09-19T05:01:00Z</dcterms:modified>
</cp:coreProperties>
</file>